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051FA" w14:textId="29230D30" w:rsidR="00D642A4" w:rsidRDefault="000A49C2" w:rsidP="00D642A4">
      <w:pPr>
        <w:jc w:val="center"/>
      </w:pPr>
      <w:bookmarkStart w:id="0" w:name="_Hlk61285376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DD57B5" wp14:editId="18557471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18835C" w14:textId="2BA16E6F" w:rsidR="00CE3BFF" w:rsidRDefault="00CE3BFF" w:rsidP="00CE3BFF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« </w:t>
                            </w:r>
                            <w:r w:rsidR="0010741A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temps : </w:t>
                            </w:r>
                            <w:proofErr w:type="spellStart"/>
                            <w:r w:rsidR="0010741A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métérologie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DD57B5" id="Rectangle : coins arrondis 11" o:spid="_x0000_s1026" style="position:absolute;left:0;text-align:left;margin-left:383.25pt;margin-top:6.7pt;width:169.5pt;height:3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" fillcolor="window" strokecolor="#4472c4" strokeweight="4.5pt">
                <v:stroke joinstyle="miter"/>
                <v:textbox inset="1mm,0,1mm,0">
                  <w:txbxContent>
                    <w:p w14:paraId="1918835C" w14:textId="2BA16E6F" w:rsidR="00CE3BFF" w:rsidRDefault="00CE3BFF" w:rsidP="00CE3BFF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« </w:t>
                      </w:r>
                      <w:r w:rsidR="0010741A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temps : </w:t>
                      </w:r>
                      <w:proofErr w:type="spellStart"/>
                      <w:r w:rsidR="0010741A">
                        <w:rPr>
                          <w:b/>
                          <w:bCs/>
                          <w:color w:val="808080" w:themeColor="background1" w:themeShade="80"/>
                        </w:rPr>
                        <w:t>métérologie</w:t>
                      </w:r>
                      <w:proofErr w:type="spellEnd"/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 »</w:t>
                      </w: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FF955" wp14:editId="69C6F0E0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04D74F" w14:textId="0BE290DE" w:rsidR="00D642A4" w:rsidRPr="00CE6B9B" w:rsidRDefault="00D642A4" w:rsidP="00A65872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CE6B9B"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Des mot</w:t>
                            </w:r>
                            <w:r w:rsidR="000A49C2" w:rsidRPr="00CE6B9B"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</w:t>
                            </w:r>
                            <w:r w:rsidRPr="00CE6B9B"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liés </w:t>
                            </w:r>
                            <w:r w:rsidR="000A49C2" w:rsidRPr="00CE6B9B"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au thème </w:t>
                            </w:r>
                            <w:r w:rsidR="00CE3BFF" w:rsidRPr="00CE6B9B"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« </w:t>
                            </w:r>
                            <w:r w:rsidR="00A65872"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temps</w:t>
                            </w:r>
                            <w:r w:rsidR="00CE3BFF" w:rsidRPr="00CE6B9B"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</w:t>
                            </w:r>
                            <w:r w:rsidR="0010741A"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qui passe </w:t>
                            </w:r>
                            <w:r w:rsidR="00CE3BFF" w:rsidRPr="00CE6B9B"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  <w:p w14:paraId="37293AEE" w14:textId="77777777" w:rsidR="00457574" w:rsidRPr="009000DB" w:rsidRDefault="00457574" w:rsidP="0082137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A4BD9FE" w14:textId="77777777" w:rsidR="00821377" w:rsidRDefault="00821377" w:rsidP="0082137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6A9CDB43" w14:textId="77777777" w:rsidR="009A7852" w:rsidRDefault="009A7852" w:rsidP="00821377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7402A217" w14:textId="77777777" w:rsidR="009A7852" w:rsidRPr="004366EF" w:rsidRDefault="009A7852" w:rsidP="00A85F1D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536728DE" w14:textId="77777777" w:rsid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4E586C58" w14:textId="77777777" w:rsidR="00A85F1D" w:rsidRPr="00A85F1D" w:rsidRDefault="00A85F1D" w:rsidP="00A85F1D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  <w:p w14:paraId="16DBD0E1" w14:textId="77777777" w:rsidR="00A85F1D" w:rsidRPr="00A85F1D" w:rsidRDefault="00A85F1D" w:rsidP="00A85F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FF955" id="Rectangle : coins arrondis 10" o:spid="_x0000_s1027" style="position:absolute;left:0;text-align:left;margin-left:1.95pt;margin-top:6.8pt;width:169.5pt;height:3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" fillcolor="window" strokecolor="#4472c4" strokeweight="4.5pt">
                <v:stroke joinstyle="miter"/>
                <v:textbox inset="1mm,0,1mm,0">
                  <w:txbxContent>
                    <w:p w14:paraId="2504D74F" w14:textId="0BE290DE" w:rsidR="00D642A4" w:rsidRPr="00CE6B9B" w:rsidRDefault="00D642A4" w:rsidP="00A65872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CE6B9B"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Des mot</w:t>
                      </w:r>
                      <w:r w:rsidR="000A49C2" w:rsidRPr="00CE6B9B"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</w:t>
                      </w:r>
                      <w:r w:rsidRPr="00CE6B9B"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liés </w:t>
                      </w:r>
                      <w:r w:rsidR="000A49C2" w:rsidRPr="00CE6B9B"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au thème </w:t>
                      </w:r>
                      <w:r w:rsidR="00CE3BFF" w:rsidRPr="00CE6B9B"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« </w:t>
                      </w:r>
                      <w:r w:rsidR="00A65872"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temps</w:t>
                      </w:r>
                      <w:r w:rsidR="00CE3BFF" w:rsidRPr="00CE6B9B"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 </w:t>
                      </w:r>
                      <w:r w:rsidR="0010741A"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qui passe </w:t>
                      </w:r>
                      <w:r w:rsidR="00CE3BFF" w:rsidRPr="00CE6B9B"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»</w:t>
                      </w:r>
                    </w:p>
                    <w:p w14:paraId="37293AEE" w14:textId="77777777" w:rsidR="00457574" w:rsidRPr="009000DB" w:rsidRDefault="00457574" w:rsidP="00821377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A4BD9FE" w14:textId="77777777" w:rsidR="00821377" w:rsidRDefault="00821377" w:rsidP="0082137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6A9CDB43" w14:textId="77777777" w:rsidR="009A7852" w:rsidRDefault="009A7852" w:rsidP="00821377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7402A217" w14:textId="77777777" w:rsidR="009A7852" w:rsidRPr="004366EF" w:rsidRDefault="009A7852" w:rsidP="00A85F1D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536728DE" w14:textId="77777777" w:rsid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4E586C58" w14:textId="77777777" w:rsidR="00A85F1D" w:rsidRPr="00A85F1D" w:rsidRDefault="00A85F1D" w:rsidP="00A85F1D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  <w:p w14:paraId="16DBD0E1" w14:textId="77777777" w:rsidR="00A85F1D" w:rsidRPr="00A85F1D" w:rsidRDefault="00A85F1D" w:rsidP="00A85F1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642A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C7805" wp14:editId="51A3D086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C9963B" w14:textId="36505A58" w:rsidR="00D642A4" w:rsidRDefault="00D642A4" w:rsidP="0053751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bookmarkStart w:id="1" w:name="_Hlk50310510"/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bookmarkEnd w:id="1"/>
                          <w:p w14:paraId="1AD5C71D" w14:textId="77777777" w:rsidR="00432D62" w:rsidRDefault="00432D62" w:rsidP="00D642A4">
                            <w:pPr>
                              <w:jc w:val="center"/>
                            </w:pPr>
                          </w:p>
                          <w:p w14:paraId="3976563E" w14:textId="77777777" w:rsidR="00D642A4" w:rsidRDefault="00D642A4" w:rsidP="00D642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C7805" id="Rectangle : coins arrondis 7" o:spid="_x0000_s1028" style="position:absolute;left:0;text-align:left;margin-left:184.2pt;margin-top:6.8pt;width:186.7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" fillcolor="window" strokecolor="red" strokeweight="4.5pt">
                <v:stroke joinstyle="miter"/>
                <v:textbox inset=",0,,0">
                  <w:txbxContent>
                    <w:p w14:paraId="74C9963B" w14:textId="36505A58" w:rsidR="00D642A4" w:rsidRDefault="00D642A4" w:rsidP="00537515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bookmarkStart w:id="2" w:name="_Hlk50310510"/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bookmarkEnd w:id="2"/>
                    <w:p w14:paraId="1AD5C71D" w14:textId="77777777" w:rsidR="00432D62" w:rsidRDefault="00432D62" w:rsidP="00D642A4">
                      <w:pPr>
                        <w:jc w:val="center"/>
                      </w:pPr>
                    </w:p>
                    <w:p w14:paraId="3976563E" w14:textId="77777777" w:rsidR="00D642A4" w:rsidRDefault="00D642A4" w:rsidP="00D642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25B520" w14:textId="2E9F4625" w:rsidR="00D642A4" w:rsidRDefault="00D642A4" w:rsidP="00D642A4">
      <w:pPr>
        <w:jc w:val="center"/>
      </w:pPr>
    </w:p>
    <w:p w14:paraId="535BFF36" w14:textId="6F49A5AA" w:rsidR="00D642A4" w:rsidRDefault="00D642A4" w:rsidP="00D642A4">
      <w:pPr>
        <w:jc w:val="center"/>
      </w:pPr>
    </w:p>
    <w:p w14:paraId="3E2FC1DE" w14:textId="6EFCCCED" w:rsidR="00D642A4" w:rsidRDefault="00D642A4" w:rsidP="00D642A4">
      <w:pPr>
        <w:jc w:val="center"/>
      </w:pPr>
    </w:p>
    <w:p w14:paraId="6792191B" w14:textId="0568C34A" w:rsidR="00D642A4" w:rsidRDefault="00D642A4" w:rsidP="00D642A4">
      <w:pPr>
        <w:jc w:val="center"/>
      </w:pPr>
    </w:p>
    <w:p w14:paraId="26B50243" w14:textId="72AA7DB7" w:rsidR="00D642A4" w:rsidRDefault="00215CCB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15FD95" wp14:editId="434408A0">
                <wp:simplePos x="0" y="0"/>
                <wp:positionH relativeFrom="column">
                  <wp:posOffset>2234392</wp:posOffset>
                </wp:positionH>
                <wp:positionV relativeFrom="paragraph">
                  <wp:posOffset>192636</wp:posOffset>
                </wp:positionV>
                <wp:extent cx="1252451" cy="1647825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451" cy="164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47B880" w14:textId="2296EA2D" w:rsidR="00CE3BFF" w:rsidRPr="00D642A4" w:rsidRDefault="00A65872" w:rsidP="00CE3BFF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A28F53" wp14:editId="016127DE">
                                  <wp:extent cx="775335" cy="1550035"/>
                                  <wp:effectExtent l="0" t="0" r="5715" b="0"/>
                                  <wp:docPr id="2" name="Image 2" descr="Horloge, Sablier, Temps, Horlog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2" descr="Horloge, Sablier, Temps, Horloge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5335" cy="1550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5FD95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9" type="#_x0000_t202" style="position:absolute;left:0;text-align:left;margin-left:175.95pt;margin-top:15.15pt;width:98.6pt;height:12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" filled="f" stroked="f" strokeweight=".5pt">
                <v:textbox>
                  <w:txbxContent>
                    <w:p w14:paraId="6147B880" w14:textId="2296EA2D" w:rsidR="00CE3BFF" w:rsidRPr="00D642A4" w:rsidRDefault="00A65872" w:rsidP="00CE3BFF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2A28F53" wp14:editId="016127DE">
                            <wp:extent cx="775335" cy="1550035"/>
                            <wp:effectExtent l="0" t="0" r="5715" b="0"/>
                            <wp:docPr id="2" name="Image 2" descr="Horloge, Sablier, Temps, Horlog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2" descr="Horloge, Sablier, Temps, Horloge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5335" cy="1550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68A464D" w14:textId="300DD66E" w:rsidR="00D37C9F" w:rsidRPr="00C51645" w:rsidRDefault="00D642A4" w:rsidP="00D642A4">
      <w:pPr>
        <w:jc w:val="center"/>
        <w:rPr>
          <w:smallCap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07D447" wp14:editId="0F796F05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EF4034" w14:textId="237E8909" w:rsidR="000A49C2" w:rsidRDefault="009E6D99" w:rsidP="00372E0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de même sens</w:t>
                            </w:r>
                          </w:p>
                          <w:p w14:paraId="41847ED0" w14:textId="7EAFEC63" w:rsidR="00215CCB" w:rsidRDefault="00215CCB" w:rsidP="00457574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7D447" id="Rectangle : coins arrondis 9" o:spid="_x0000_s1030" style="position:absolute;left:0;text-align:left;margin-left:186.75pt;margin-top:128.95pt;width:186.7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" fillcolor="window" strokecolor="#00b050" strokeweight="4.5pt">
                <v:stroke joinstyle="miter"/>
                <v:textbox inset=",0,,0">
                  <w:txbxContent>
                    <w:p w14:paraId="34EF4034" w14:textId="237E8909" w:rsidR="000A49C2" w:rsidRDefault="009E6D99" w:rsidP="00372E01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Mots de même sens</w:t>
                      </w:r>
                    </w:p>
                    <w:p w14:paraId="41847ED0" w14:textId="7EAFEC63" w:rsidR="00215CCB" w:rsidRDefault="00215CCB" w:rsidP="00457574">
                      <w:pPr>
                        <w:spacing w:after="0" w:line="240" w:lineRule="auto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F28A4">
        <w:t xml:space="preserve">                             latin : </w:t>
      </w:r>
      <w:proofErr w:type="spellStart"/>
      <w:r w:rsidR="002F28A4" w:rsidRPr="00C51645">
        <w:rPr>
          <w:smallCaps/>
        </w:rPr>
        <w:t>tempus</w:t>
      </w:r>
      <w:proofErr w:type="spellEnd"/>
    </w:p>
    <w:p w14:paraId="2CF80BFC" w14:textId="7C0103BC" w:rsidR="000A49C2" w:rsidRDefault="009E6D99" w:rsidP="00D642A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F92D65" wp14:editId="72C178AF">
                <wp:simplePos x="0" y="0"/>
                <wp:positionH relativeFrom="column">
                  <wp:posOffset>3339465</wp:posOffset>
                </wp:positionH>
                <wp:positionV relativeFrom="paragraph">
                  <wp:posOffset>72390</wp:posOffset>
                </wp:positionV>
                <wp:extent cx="1347788" cy="866775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788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57216E" w14:textId="62872E2A" w:rsidR="009E6D99" w:rsidRPr="009E6D99" w:rsidRDefault="00A65872" w:rsidP="009E6D99">
                            <w:pPr>
                              <w:jc w:val="center"/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  <w:t>temps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92D65" id="Zone de texte 4" o:spid="_x0000_s1031" type="#_x0000_t202" style="position:absolute;left:0;text-align:left;margin-left:262.95pt;margin-top:5.7pt;width:106.15pt;height:68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" filled="f" stroked="f" strokeweight=".5pt">
                <v:textbox>
                  <w:txbxContent>
                    <w:p w14:paraId="6E57216E" w14:textId="62872E2A" w:rsidR="009E6D99" w:rsidRPr="009E6D99" w:rsidRDefault="00A65872" w:rsidP="009E6D99">
                      <w:pPr>
                        <w:jc w:val="center"/>
                        <w:rPr>
                          <w:rFonts w:ascii="Cursive standard" w:hAnsi="Cursive standard"/>
                          <w:sz w:val="72"/>
                          <w:szCs w:val="72"/>
                        </w:rPr>
                      </w:pPr>
                      <w:r>
                        <w:rPr>
                          <w:rFonts w:ascii="Cursive standard" w:hAnsi="Cursive standard"/>
                          <w:sz w:val="72"/>
                          <w:szCs w:val="72"/>
                        </w:rPr>
                        <w:t>temps</w:t>
                      </w:r>
                    </w:p>
                  </w:txbxContent>
                </v:textbox>
              </v:shape>
            </w:pict>
          </mc:Fallback>
        </mc:AlternateContent>
      </w:r>
    </w:p>
    <w:p w14:paraId="241C6E98" w14:textId="2BF43E20" w:rsidR="000A49C2" w:rsidRDefault="000A49C2" w:rsidP="00D642A4">
      <w:pPr>
        <w:jc w:val="center"/>
      </w:pPr>
    </w:p>
    <w:p w14:paraId="6FCB6102" w14:textId="6855782B" w:rsidR="000A49C2" w:rsidRPr="000A49C2" w:rsidRDefault="000A49C2" w:rsidP="000A49C2"/>
    <w:p w14:paraId="31EFFFEF" w14:textId="5F3A4665" w:rsidR="000A49C2" w:rsidRPr="000A49C2" w:rsidRDefault="000A49C2" w:rsidP="000A49C2"/>
    <w:p w14:paraId="59AB70F9" w14:textId="2119E9F5" w:rsidR="000A49C2" w:rsidRPr="000A49C2" w:rsidRDefault="000A49C2" w:rsidP="000A49C2"/>
    <w:p w14:paraId="7A312C40" w14:textId="67587BE5" w:rsidR="000A49C2" w:rsidRDefault="000A49C2" w:rsidP="000A49C2"/>
    <w:p w14:paraId="4895E891" w14:textId="3A07DD7D" w:rsidR="000A49C2" w:rsidRDefault="000A49C2" w:rsidP="000A49C2"/>
    <w:p w14:paraId="0195B4C0" w14:textId="450B6662" w:rsidR="000A49C2" w:rsidRDefault="000A49C2" w:rsidP="000A49C2">
      <w:pPr>
        <w:jc w:val="center"/>
      </w:pPr>
    </w:p>
    <w:p w14:paraId="6743CD44" w14:textId="77777777" w:rsidR="000A49C2" w:rsidRDefault="000A49C2" w:rsidP="000A49C2">
      <w:pPr>
        <w:jc w:val="center"/>
      </w:pPr>
    </w:p>
    <w:p w14:paraId="2F26874B" w14:textId="3C07898B" w:rsidR="000A49C2" w:rsidRDefault="000A49C2" w:rsidP="000A49C2">
      <w:pPr>
        <w:jc w:val="center"/>
      </w:pPr>
    </w:p>
    <w:p w14:paraId="08347729" w14:textId="77777777" w:rsidR="009000DB" w:rsidRDefault="009000DB" w:rsidP="000A49C2">
      <w:pPr>
        <w:jc w:val="center"/>
      </w:pPr>
    </w:p>
    <w:p w14:paraId="54FC1E9F" w14:textId="77777777" w:rsidR="009000DB" w:rsidRDefault="009000DB" w:rsidP="009000D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C19B2E" wp14:editId="376B12DF">
                <wp:simplePos x="0" y="0"/>
                <wp:positionH relativeFrom="column">
                  <wp:posOffset>4867275</wp:posOffset>
                </wp:positionH>
                <wp:positionV relativeFrom="paragraph">
                  <wp:posOffset>85090</wp:posOffset>
                </wp:positionV>
                <wp:extent cx="2152650" cy="4629150"/>
                <wp:effectExtent l="19050" t="19050" r="38100" b="38100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3CB402" w14:textId="77777777" w:rsidR="009000DB" w:rsidRDefault="009000DB" w:rsidP="009000DB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 xml:space="preserve">« temps :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métérologie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C19B2E" id="Rectangle : coins arrondis 15" o:spid="_x0000_s1032" style="position:absolute;left:0;text-align:left;margin-left:383.25pt;margin-top:6.7pt;width:169.5pt;height:36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" fillcolor="window" strokecolor="#4472c4" strokeweight="4.5pt">
                <v:stroke joinstyle="miter"/>
                <v:textbox inset="1mm,0,1mm,0">
                  <w:txbxContent>
                    <w:p w14:paraId="713CB402" w14:textId="77777777" w:rsidR="009000DB" w:rsidRDefault="009000DB" w:rsidP="009000DB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 xml:space="preserve">« temps : </w:t>
                      </w:r>
                      <w:proofErr w:type="spellStart"/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métérologie</w:t>
                      </w:r>
                      <w:proofErr w:type="spellEnd"/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 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BFC2DD" wp14:editId="54A3678F">
                <wp:simplePos x="0" y="0"/>
                <wp:positionH relativeFrom="column">
                  <wp:posOffset>24765</wp:posOffset>
                </wp:positionH>
                <wp:positionV relativeFrom="paragraph">
                  <wp:posOffset>86360</wp:posOffset>
                </wp:positionV>
                <wp:extent cx="2152650" cy="4629150"/>
                <wp:effectExtent l="19050" t="19050" r="38100" b="38100"/>
                <wp:wrapNone/>
                <wp:docPr id="16" name="Rectangle :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62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C3C72C" w14:textId="77777777" w:rsidR="009000DB" w:rsidRPr="00CE6B9B" w:rsidRDefault="009000DB" w:rsidP="009000DB">
                            <w:pPr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CE6B9B"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Des mots liés au thème « 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temps</w:t>
                            </w:r>
                            <w:r w:rsidRPr="00CE6B9B"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</w:t>
                            </w: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qui passe </w:t>
                            </w:r>
                            <w:r w:rsidRPr="00CE6B9B">
                              <w:rPr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»</w:t>
                            </w:r>
                          </w:p>
                          <w:p w14:paraId="45D6D4D0" w14:textId="77777777" w:rsidR="009000DB" w:rsidRDefault="009000DB" w:rsidP="009000D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5DAEFB8A" w14:textId="77777777" w:rsidR="009000DB" w:rsidRDefault="009000DB" w:rsidP="009000D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  <w:p w14:paraId="1CF4BE04" w14:textId="77777777" w:rsidR="009000DB" w:rsidRPr="004366EF" w:rsidRDefault="009000DB" w:rsidP="009000DB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</w:p>
                          <w:p w14:paraId="742A73F8" w14:textId="77777777" w:rsidR="009000DB" w:rsidRDefault="009000DB" w:rsidP="009000DB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BFC2DD" id="Rectangle : coins arrondis 16" o:spid="_x0000_s1033" style="position:absolute;left:0;text-align:left;margin-left:1.95pt;margin-top:6.8pt;width:169.5pt;height:36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" fillcolor="window" strokecolor="#4472c4" strokeweight="4.5pt">
                <v:stroke joinstyle="miter"/>
                <v:textbox inset="1mm,0,1mm,0">
                  <w:txbxContent>
                    <w:p w14:paraId="06C3C72C" w14:textId="77777777" w:rsidR="009000DB" w:rsidRPr="00CE6B9B" w:rsidRDefault="009000DB" w:rsidP="009000DB">
                      <w:pPr>
                        <w:jc w:val="center"/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CE6B9B"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Des mots liés au thème « 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temps</w:t>
                      </w:r>
                      <w:r w:rsidRPr="00CE6B9B"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 </w:t>
                      </w:r>
                      <w:r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qui passe </w:t>
                      </w:r>
                      <w:r w:rsidRPr="00CE6B9B">
                        <w:rPr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»</w:t>
                      </w:r>
                    </w:p>
                    <w:p w14:paraId="45D6D4D0" w14:textId="77777777" w:rsidR="009000DB" w:rsidRDefault="009000DB" w:rsidP="009000DB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5DAEFB8A" w14:textId="77777777" w:rsidR="009000DB" w:rsidRDefault="009000DB" w:rsidP="009000DB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  <w:p w14:paraId="1CF4BE04" w14:textId="77777777" w:rsidR="009000DB" w:rsidRPr="004366EF" w:rsidRDefault="009000DB" w:rsidP="009000DB">
                      <w:pPr>
                        <w:jc w:val="center"/>
                        <w:rPr>
                          <w:sz w:val="27"/>
                          <w:szCs w:val="27"/>
                        </w:rPr>
                      </w:pPr>
                    </w:p>
                    <w:p w14:paraId="742A73F8" w14:textId="77777777" w:rsidR="009000DB" w:rsidRDefault="009000DB" w:rsidP="009000DB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C8B989" wp14:editId="7E827569">
                <wp:simplePos x="0" y="0"/>
                <wp:positionH relativeFrom="column">
                  <wp:posOffset>2339340</wp:posOffset>
                </wp:positionH>
                <wp:positionV relativeFrom="paragraph">
                  <wp:posOffset>86361</wp:posOffset>
                </wp:positionV>
                <wp:extent cx="2371725" cy="1428750"/>
                <wp:effectExtent l="19050" t="19050" r="47625" b="38100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4287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730D77" w14:textId="77777777" w:rsidR="009000DB" w:rsidRDefault="009000DB" w:rsidP="009000D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 w:rsidRPr="00A85F1D"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Des mots de la même famille</w:t>
                            </w:r>
                          </w:p>
                          <w:p w14:paraId="75502692" w14:textId="77777777" w:rsidR="009000DB" w:rsidRDefault="009000DB" w:rsidP="009000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C8B989" id="Rectangle : coins arrondis 17" o:spid="_x0000_s1034" style="position:absolute;left:0;text-align:left;margin-left:184.2pt;margin-top:6.8pt;width:186.75pt;height:11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" fillcolor="window" strokecolor="red" strokeweight="4.5pt">
                <v:stroke joinstyle="miter"/>
                <v:textbox inset=",0,,0">
                  <w:txbxContent>
                    <w:p w14:paraId="59730D77" w14:textId="77777777" w:rsidR="009000DB" w:rsidRDefault="009000DB" w:rsidP="009000DB">
                      <w:pPr>
                        <w:spacing w:after="0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 w:rsidRPr="00A85F1D">
                        <w:rPr>
                          <w:b/>
                          <w:bCs/>
                          <w:color w:val="808080" w:themeColor="background1" w:themeShade="80"/>
                        </w:rPr>
                        <w:t>Des mots de la même famille</w:t>
                      </w:r>
                    </w:p>
                    <w:p w14:paraId="75502692" w14:textId="77777777" w:rsidR="009000DB" w:rsidRDefault="009000DB" w:rsidP="009000D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72F9639" w14:textId="77777777" w:rsidR="009000DB" w:rsidRDefault="009000DB" w:rsidP="009000DB">
      <w:pPr>
        <w:jc w:val="center"/>
      </w:pPr>
    </w:p>
    <w:p w14:paraId="27A2E818" w14:textId="77777777" w:rsidR="009000DB" w:rsidRDefault="009000DB" w:rsidP="009000DB">
      <w:pPr>
        <w:jc w:val="center"/>
      </w:pPr>
    </w:p>
    <w:p w14:paraId="2FAE9CF6" w14:textId="77777777" w:rsidR="009000DB" w:rsidRDefault="009000DB" w:rsidP="009000DB">
      <w:pPr>
        <w:jc w:val="center"/>
      </w:pPr>
    </w:p>
    <w:p w14:paraId="58C864B4" w14:textId="77777777" w:rsidR="009000DB" w:rsidRDefault="009000DB" w:rsidP="009000DB">
      <w:pPr>
        <w:jc w:val="center"/>
      </w:pPr>
    </w:p>
    <w:p w14:paraId="1ACC3758" w14:textId="77777777" w:rsidR="009000DB" w:rsidRDefault="009000DB" w:rsidP="009000D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DF49A2" wp14:editId="2A18BBDF">
                <wp:simplePos x="0" y="0"/>
                <wp:positionH relativeFrom="column">
                  <wp:posOffset>2234392</wp:posOffset>
                </wp:positionH>
                <wp:positionV relativeFrom="paragraph">
                  <wp:posOffset>192636</wp:posOffset>
                </wp:positionV>
                <wp:extent cx="1252451" cy="1647825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2451" cy="164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E4AEB8" w14:textId="77777777" w:rsidR="009000DB" w:rsidRPr="00D642A4" w:rsidRDefault="009000DB" w:rsidP="009000DB">
                            <w:pPr>
                              <w:jc w:val="center"/>
                              <w:rPr>
                                <w:rFonts w:ascii="Cursive standard" w:hAnsi="Cursive standard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0F901A" wp14:editId="5E180551">
                                  <wp:extent cx="775335" cy="1550035"/>
                                  <wp:effectExtent l="0" t="0" r="5715" b="0"/>
                                  <wp:docPr id="21" name="Image 21" descr="Horloge, Sablier, Temps, Horlog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 2" descr="Horloge, Sablier, Temps, Horloge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5335" cy="1550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F49A2" id="Zone de texte 18" o:spid="_x0000_s1035" type="#_x0000_t202" style="position:absolute;left:0;text-align:left;margin-left:175.95pt;margin-top:15.15pt;width:98.6pt;height:12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" filled="f" stroked="f" strokeweight=".5pt">
                <v:textbox>
                  <w:txbxContent>
                    <w:p w14:paraId="1EE4AEB8" w14:textId="77777777" w:rsidR="009000DB" w:rsidRPr="00D642A4" w:rsidRDefault="009000DB" w:rsidP="009000DB">
                      <w:pPr>
                        <w:jc w:val="center"/>
                        <w:rPr>
                          <w:rFonts w:ascii="Cursive standard" w:hAnsi="Cursive standard"/>
                          <w:sz w:val="96"/>
                          <w:szCs w:val="9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0F901A" wp14:editId="5E180551">
                            <wp:extent cx="775335" cy="1550035"/>
                            <wp:effectExtent l="0" t="0" r="5715" b="0"/>
                            <wp:docPr id="21" name="Image 21" descr="Horloge, Sablier, Temps, Horlog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 2" descr="Horloge, Sablier, Temps, Horloge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5335" cy="1550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773D84D" w14:textId="77777777" w:rsidR="009000DB" w:rsidRPr="00C51645" w:rsidRDefault="009000DB" w:rsidP="009000DB">
      <w:pPr>
        <w:jc w:val="center"/>
        <w:rPr>
          <w:smallCap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1EC22C5" wp14:editId="2AFEA15B">
                <wp:simplePos x="0" y="0"/>
                <wp:positionH relativeFrom="column">
                  <wp:posOffset>2371725</wp:posOffset>
                </wp:positionH>
                <wp:positionV relativeFrom="paragraph">
                  <wp:posOffset>1637665</wp:posOffset>
                </wp:positionV>
                <wp:extent cx="2371725" cy="1362075"/>
                <wp:effectExtent l="19050" t="19050" r="47625" b="47625"/>
                <wp:wrapNone/>
                <wp:docPr id="19" name="Rectangle :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90E664" w14:textId="77777777" w:rsidR="009000DB" w:rsidRDefault="009000DB" w:rsidP="009000D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  <w:t>Mots de même sens</w:t>
                            </w:r>
                          </w:p>
                          <w:p w14:paraId="03E36EBC" w14:textId="77777777" w:rsidR="009000DB" w:rsidRDefault="009000DB" w:rsidP="009000DB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EC22C5" id="Rectangle : coins arrondis 19" o:spid="_x0000_s1036" style="position:absolute;left:0;text-align:left;margin-left:186.75pt;margin-top:128.95pt;width:186.75pt;height:10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" fillcolor="window" strokecolor="#00b050" strokeweight="4.5pt">
                <v:stroke joinstyle="miter"/>
                <v:textbox inset=",0,,0">
                  <w:txbxContent>
                    <w:p w14:paraId="5A90E664" w14:textId="77777777" w:rsidR="009000DB" w:rsidRDefault="009000DB" w:rsidP="009000DB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bCs/>
                          <w:color w:val="808080" w:themeColor="background1" w:themeShade="80"/>
                        </w:rPr>
                        <w:t>Mots de même sens</w:t>
                      </w:r>
                    </w:p>
                    <w:p w14:paraId="03E36EBC" w14:textId="77777777" w:rsidR="009000DB" w:rsidRDefault="009000DB" w:rsidP="009000DB">
                      <w:pPr>
                        <w:spacing w:after="0" w:line="240" w:lineRule="auto"/>
                        <w:rPr>
                          <w:b/>
                          <w:bCs/>
                          <w:color w:val="808080" w:themeColor="background1" w:themeShade="8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t xml:space="preserve">                             latin : </w:t>
      </w:r>
      <w:proofErr w:type="spellStart"/>
      <w:r w:rsidRPr="00C51645">
        <w:rPr>
          <w:smallCaps/>
        </w:rPr>
        <w:t>tempus</w:t>
      </w:r>
      <w:proofErr w:type="spellEnd"/>
    </w:p>
    <w:p w14:paraId="223DD7B1" w14:textId="77777777" w:rsidR="009000DB" w:rsidRDefault="009000DB" w:rsidP="009000D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80E5F8" wp14:editId="3D0320A1">
                <wp:simplePos x="0" y="0"/>
                <wp:positionH relativeFrom="column">
                  <wp:posOffset>3339465</wp:posOffset>
                </wp:positionH>
                <wp:positionV relativeFrom="paragraph">
                  <wp:posOffset>72390</wp:posOffset>
                </wp:positionV>
                <wp:extent cx="1347788" cy="866775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788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BD01D6" w14:textId="77777777" w:rsidR="009000DB" w:rsidRPr="009E6D99" w:rsidRDefault="009000DB" w:rsidP="009000DB">
                            <w:pPr>
                              <w:jc w:val="center"/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72"/>
                                <w:szCs w:val="72"/>
                              </w:rPr>
                              <w:t>temps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0E5F8" id="Zone de texte 20" o:spid="_x0000_s1037" type="#_x0000_t202" style="position:absolute;left:0;text-align:left;margin-left:262.95pt;margin-top:5.7pt;width:106.15pt;height:68.2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" filled="f" stroked="f" strokeweight=".5pt">
                <v:textbox>
                  <w:txbxContent>
                    <w:p w14:paraId="13BD01D6" w14:textId="77777777" w:rsidR="009000DB" w:rsidRPr="009E6D99" w:rsidRDefault="009000DB" w:rsidP="009000DB">
                      <w:pPr>
                        <w:jc w:val="center"/>
                        <w:rPr>
                          <w:rFonts w:ascii="Cursive standard" w:hAnsi="Cursive standard"/>
                          <w:sz w:val="72"/>
                          <w:szCs w:val="72"/>
                        </w:rPr>
                      </w:pPr>
                      <w:r>
                        <w:rPr>
                          <w:rFonts w:ascii="Cursive standard" w:hAnsi="Cursive standard"/>
                          <w:sz w:val="72"/>
                          <w:szCs w:val="72"/>
                        </w:rPr>
                        <w:t>temps</w:t>
                      </w:r>
                    </w:p>
                  </w:txbxContent>
                </v:textbox>
              </v:shape>
            </w:pict>
          </mc:Fallback>
        </mc:AlternateContent>
      </w:r>
    </w:p>
    <w:p w14:paraId="39887359" w14:textId="77777777" w:rsidR="009000DB" w:rsidRDefault="009000DB" w:rsidP="009000DB">
      <w:pPr>
        <w:jc w:val="center"/>
      </w:pPr>
    </w:p>
    <w:p w14:paraId="42BDF333" w14:textId="77777777" w:rsidR="009000DB" w:rsidRPr="000A49C2" w:rsidRDefault="009000DB" w:rsidP="009000DB"/>
    <w:p w14:paraId="0C27CB84" w14:textId="77777777" w:rsidR="009000DB" w:rsidRPr="000A49C2" w:rsidRDefault="009000DB" w:rsidP="009000DB"/>
    <w:p w14:paraId="6DB72E37" w14:textId="77777777" w:rsidR="009000DB" w:rsidRPr="000A49C2" w:rsidRDefault="009000DB" w:rsidP="009000DB"/>
    <w:p w14:paraId="2774D4B7" w14:textId="77777777" w:rsidR="009000DB" w:rsidRDefault="009000DB" w:rsidP="009000DB"/>
    <w:p w14:paraId="48113723" w14:textId="77777777" w:rsidR="009000DB" w:rsidRDefault="009000DB" w:rsidP="009000DB"/>
    <w:p w14:paraId="577D1E91" w14:textId="77777777" w:rsidR="009000DB" w:rsidRDefault="009000DB" w:rsidP="009000DB">
      <w:pPr>
        <w:jc w:val="center"/>
      </w:pPr>
    </w:p>
    <w:bookmarkEnd w:id="0"/>
    <w:p w14:paraId="5D2F1D2F" w14:textId="77777777" w:rsidR="009000DB" w:rsidRDefault="009000DB" w:rsidP="0003000A">
      <w:pPr>
        <w:jc w:val="center"/>
      </w:pPr>
    </w:p>
    <w:sectPr w:rsidR="009000DB" w:rsidSect="00D642A4">
      <w:pgSz w:w="11906" w:h="16838"/>
      <w:pgMar w:top="284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84"/>
    <w:rsid w:val="00005BE4"/>
    <w:rsid w:val="000210BC"/>
    <w:rsid w:val="0003000A"/>
    <w:rsid w:val="0006501B"/>
    <w:rsid w:val="000A49C2"/>
    <w:rsid w:val="0010741A"/>
    <w:rsid w:val="001C2AF5"/>
    <w:rsid w:val="00215CCB"/>
    <w:rsid w:val="002A6B71"/>
    <w:rsid w:val="002F28A4"/>
    <w:rsid w:val="00372E01"/>
    <w:rsid w:val="003E02CA"/>
    <w:rsid w:val="003F7A37"/>
    <w:rsid w:val="00432D62"/>
    <w:rsid w:val="004366EF"/>
    <w:rsid w:val="00457574"/>
    <w:rsid w:val="00537515"/>
    <w:rsid w:val="00541886"/>
    <w:rsid w:val="005923BD"/>
    <w:rsid w:val="005E5835"/>
    <w:rsid w:val="00694E0F"/>
    <w:rsid w:val="006D1472"/>
    <w:rsid w:val="00821377"/>
    <w:rsid w:val="008B4C33"/>
    <w:rsid w:val="009000DB"/>
    <w:rsid w:val="009A7852"/>
    <w:rsid w:val="009E6D99"/>
    <w:rsid w:val="00A22559"/>
    <w:rsid w:val="00A65872"/>
    <w:rsid w:val="00A85F1D"/>
    <w:rsid w:val="00B47BDC"/>
    <w:rsid w:val="00BE4921"/>
    <w:rsid w:val="00C51645"/>
    <w:rsid w:val="00C91116"/>
    <w:rsid w:val="00CD4384"/>
    <w:rsid w:val="00CE3BFF"/>
    <w:rsid w:val="00CE6B9B"/>
    <w:rsid w:val="00CF6E99"/>
    <w:rsid w:val="00D37C9F"/>
    <w:rsid w:val="00D642A4"/>
    <w:rsid w:val="00E93759"/>
    <w:rsid w:val="00F03C75"/>
    <w:rsid w:val="00F062EC"/>
    <w:rsid w:val="00FF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3F3E"/>
  <w15:chartTrackingRefBased/>
  <w15:docId w15:val="{4C462010-18A6-4AB9-9948-5528657F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MH</cp:lastModifiedBy>
  <cp:revision>4</cp:revision>
  <dcterms:created xsi:type="dcterms:W3CDTF">2021-12-02T15:02:00Z</dcterms:created>
  <dcterms:modified xsi:type="dcterms:W3CDTF">2021-12-08T21:42:00Z</dcterms:modified>
</cp:coreProperties>
</file>